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17B7" w:rsidRDefault="00B25473" w:rsidP="00B25473">
      <w:pPr>
        <w:jc w:val="center"/>
        <w:rPr>
          <w:sz w:val="56"/>
        </w:rPr>
      </w:pPr>
      <w:bookmarkStart w:id="0" w:name="_GoBack"/>
      <w:bookmarkEnd w:id="0"/>
      <w:r>
        <w:rPr>
          <w:sz w:val="56"/>
        </w:rPr>
        <w:t>Research Scholar Application</w:t>
      </w:r>
    </w:p>
    <w:p w:rsidR="0095171F" w:rsidRPr="00C35086" w:rsidRDefault="0095171F" w:rsidP="00B25473">
      <w:pPr>
        <w:jc w:val="center"/>
        <w:rPr>
          <w:sz w:val="24"/>
        </w:rPr>
      </w:pPr>
      <w:r w:rsidRPr="00C35086">
        <w:rPr>
          <w:sz w:val="24"/>
        </w:rPr>
        <w:t>University of California, San Diego (Patel Laboratory)</w:t>
      </w:r>
    </w:p>
    <w:p w:rsidR="00B25473" w:rsidRDefault="00B25473" w:rsidP="00B25473">
      <w:pPr>
        <w:jc w:val="center"/>
        <w:rPr>
          <w:sz w:val="56"/>
        </w:rPr>
      </w:pPr>
    </w:p>
    <w:p w:rsidR="00B25473" w:rsidRPr="00B25473" w:rsidRDefault="00B25473" w:rsidP="00B25473">
      <w:pPr>
        <w:rPr>
          <w:b/>
          <w:sz w:val="24"/>
          <w:szCs w:val="24"/>
        </w:rPr>
      </w:pPr>
      <w:r w:rsidRPr="00B25473">
        <w:rPr>
          <w:b/>
          <w:sz w:val="24"/>
          <w:szCs w:val="24"/>
        </w:rPr>
        <w:t>Name:</w:t>
      </w:r>
    </w:p>
    <w:p w:rsidR="00B25473" w:rsidRDefault="00B25473" w:rsidP="00B25473">
      <w:pPr>
        <w:rPr>
          <w:sz w:val="24"/>
          <w:szCs w:val="24"/>
        </w:rPr>
      </w:pPr>
    </w:p>
    <w:p w:rsidR="00B25473" w:rsidRPr="00B25473" w:rsidRDefault="00B25473" w:rsidP="00B25473">
      <w:pPr>
        <w:rPr>
          <w:b/>
          <w:sz w:val="24"/>
          <w:szCs w:val="24"/>
          <w:u w:val="single"/>
        </w:rPr>
      </w:pPr>
      <w:r w:rsidRPr="00B25473">
        <w:rPr>
          <w:b/>
          <w:sz w:val="24"/>
          <w:szCs w:val="24"/>
          <w:u w:val="single"/>
        </w:rPr>
        <w:t>GPA</w:t>
      </w:r>
    </w:p>
    <w:p w:rsidR="00B25473" w:rsidRDefault="00B25473" w:rsidP="00B25473">
      <w:pPr>
        <w:rPr>
          <w:sz w:val="24"/>
          <w:szCs w:val="24"/>
        </w:rPr>
      </w:pPr>
      <w:r>
        <w:rPr>
          <w:sz w:val="24"/>
          <w:szCs w:val="24"/>
        </w:rPr>
        <w:t>Science:</w:t>
      </w:r>
    </w:p>
    <w:p w:rsidR="00B25473" w:rsidRDefault="00B25473" w:rsidP="00B25473">
      <w:pPr>
        <w:rPr>
          <w:sz w:val="24"/>
          <w:szCs w:val="24"/>
        </w:rPr>
      </w:pPr>
      <w:r>
        <w:rPr>
          <w:sz w:val="24"/>
          <w:szCs w:val="24"/>
        </w:rPr>
        <w:t>Non-Science:</w:t>
      </w:r>
    </w:p>
    <w:p w:rsidR="00B25473" w:rsidRDefault="00B25473" w:rsidP="00B25473">
      <w:pPr>
        <w:rPr>
          <w:sz w:val="24"/>
          <w:szCs w:val="24"/>
        </w:rPr>
      </w:pPr>
      <w:r>
        <w:rPr>
          <w:sz w:val="24"/>
          <w:szCs w:val="24"/>
        </w:rPr>
        <w:t>Cumulative:</w:t>
      </w:r>
    </w:p>
    <w:p w:rsidR="00B25473" w:rsidRDefault="00B25473" w:rsidP="00B25473">
      <w:pPr>
        <w:rPr>
          <w:sz w:val="24"/>
          <w:szCs w:val="24"/>
        </w:rPr>
      </w:pPr>
    </w:p>
    <w:p w:rsidR="00B25473" w:rsidRPr="00B25473" w:rsidRDefault="00B25473" w:rsidP="00B25473">
      <w:pPr>
        <w:rPr>
          <w:b/>
          <w:sz w:val="24"/>
          <w:szCs w:val="24"/>
          <w:u w:val="single"/>
        </w:rPr>
      </w:pPr>
      <w:r w:rsidRPr="00B25473">
        <w:rPr>
          <w:b/>
          <w:sz w:val="24"/>
          <w:szCs w:val="24"/>
          <w:u w:val="single"/>
        </w:rPr>
        <w:t>Experiences</w:t>
      </w:r>
    </w:p>
    <w:p w:rsidR="00B25473" w:rsidRDefault="00B25473" w:rsidP="00B25473">
      <w:pPr>
        <w:rPr>
          <w:b/>
          <w:sz w:val="24"/>
          <w:szCs w:val="24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Research related experiences or laboratory classes</w:t>
      </w: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All other experiences (work, extra-curricular, volunteering, </w:t>
      </w:r>
      <w:proofErr w:type="spellStart"/>
      <w:r>
        <w:rPr>
          <w:b/>
          <w:i/>
          <w:sz w:val="24"/>
          <w:szCs w:val="24"/>
        </w:rPr>
        <w:t>etc</w:t>
      </w:r>
      <w:proofErr w:type="spellEnd"/>
      <w:r>
        <w:rPr>
          <w:b/>
          <w:i/>
          <w:sz w:val="24"/>
          <w:szCs w:val="24"/>
        </w:rPr>
        <w:t>)</w:t>
      </w: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B25473" w:rsidP="00B25473">
      <w:pPr>
        <w:rPr>
          <w:b/>
          <w:sz w:val="24"/>
          <w:szCs w:val="24"/>
        </w:rPr>
      </w:pPr>
    </w:p>
    <w:p w:rsidR="00B25473" w:rsidRDefault="00B25473" w:rsidP="00B25473">
      <w:pPr>
        <w:rPr>
          <w:b/>
          <w:sz w:val="24"/>
          <w:szCs w:val="24"/>
        </w:rPr>
      </w:pPr>
    </w:p>
    <w:p w:rsidR="00B25473" w:rsidRDefault="00B25473" w:rsidP="00B25473">
      <w:pPr>
        <w:rPr>
          <w:b/>
          <w:sz w:val="24"/>
          <w:szCs w:val="24"/>
        </w:rPr>
      </w:pPr>
    </w:p>
    <w:p w:rsidR="00B25473" w:rsidRDefault="00B25473" w:rsidP="00B25473">
      <w:pPr>
        <w:rPr>
          <w:b/>
          <w:sz w:val="24"/>
          <w:szCs w:val="24"/>
          <w:u w:val="single"/>
        </w:rPr>
      </w:pPr>
      <w:r w:rsidRPr="00B25473">
        <w:rPr>
          <w:b/>
          <w:sz w:val="24"/>
          <w:szCs w:val="24"/>
          <w:u w:val="single"/>
        </w:rPr>
        <w:t>Honors and Awards</w:t>
      </w:r>
    </w:p>
    <w:p w:rsidR="00B25473" w:rsidRDefault="00B25473" w:rsidP="00B25473">
      <w:pPr>
        <w:rPr>
          <w:b/>
          <w:sz w:val="24"/>
          <w:szCs w:val="24"/>
          <w:u w:val="single"/>
        </w:rPr>
      </w:pPr>
    </w:p>
    <w:p w:rsidR="00B25473" w:rsidRDefault="00B25473" w:rsidP="00B25473">
      <w:pPr>
        <w:rPr>
          <w:b/>
          <w:sz w:val="24"/>
          <w:szCs w:val="24"/>
          <w:u w:val="single"/>
        </w:rPr>
      </w:pPr>
    </w:p>
    <w:p w:rsidR="00B25473" w:rsidRDefault="00B25473" w:rsidP="00B25473">
      <w:pPr>
        <w:rPr>
          <w:b/>
          <w:sz w:val="24"/>
          <w:szCs w:val="24"/>
          <w:u w:val="single"/>
        </w:rPr>
      </w:pPr>
    </w:p>
    <w:p w:rsidR="00B25473" w:rsidRDefault="00B25473" w:rsidP="00B25473">
      <w:pPr>
        <w:rPr>
          <w:b/>
          <w:sz w:val="24"/>
          <w:szCs w:val="24"/>
          <w:u w:val="single"/>
        </w:rPr>
      </w:pPr>
    </w:p>
    <w:p w:rsidR="00B25473" w:rsidRDefault="00B25473" w:rsidP="00B25473">
      <w:pPr>
        <w:rPr>
          <w:b/>
          <w:sz w:val="24"/>
          <w:szCs w:val="24"/>
          <w:u w:val="single"/>
        </w:rPr>
      </w:pPr>
    </w:p>
    <w:p w:rsidR="00B25473" w:rsidRDefault="00B25473" w:rsidP="00B25473">
      <w:pPr>
        <w:rPr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Specific Questions</w:t>
      </w:r>
    </w:p>
    <w:p w:rsidR="00B25473" w:rsidRDefault="00B25473" w:rsidP="00B25473">
      <w:pPr>
        <w:rPr>
          <w:sz w:val="24"/>
          <w:szCs w:val="24"/>
          <w:u w:val="single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Personal Statement (1000 words or less—Why are you interested in doing research?)</w:t>
      </w: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What are your career goals?</w:t>
      </w: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F94334" w:rsidP="00B25473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What do you hope to get out of this research experience?</w:t>
      </w:r>
    </w:p>
    <w:p w:rsidR="00F94334" w:rsidRDefault="00F94334" w:rsidP="00B25473">
      <w:pPr>
        <w:rPr>
          <w:b/>
          <w:i/>
          <w:sz w:val="24"/>
          <w:szCs w:val="24"/>
        </w:rPr>
      </w:pPr>
    </w:p>
    <w:p w:rsidR="00F94334" w:rsidRDefault="00F94334" w:rsidP="00B25473">
      <w:pPr>
        <w:rPr>
          <w:b/>
          <w:i/>
          <w:sz w:val="24"/>
          <w:szCs w:val="24"/>
        </w:rPr>
      </w:pPr>
    </w:p>
    <w:p w:rsidR="00F94334" w:rsidRDefault="00F94334" w:rsidP="00B25473">
      <w:pPr>
        <w:rPr>
          <w:b/>
          <w:i/>
          <w:sz w:val="24"/>
          <w:szCs w:val="24"/>
        </w:rPr>
      </w:pPr>
    </w:p>
    <w:p w:rsidR="00F94334" w:rsidRDefault="00F94334" w:rsidP="00B25473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Is there any other information you would like to share about yourself?</w:t>
      </w:r>
    </w:p>
    <w:p w:rsidR="00F94334" w:rsidRDefault="00F94334" w:rsidP="00B25473">
      <w:pPr>
        <w:rPr>
          <w:b/>
          <w:i/>
          <w:sz w:val="24"/>
          <w:szCs w:val="24"/>
        </w:rPr>
      </w:pPr>
    </w:p>
    <w:p w:rsidR="00F94334" w:rsidRDefault="00F94334" w:rsidP="00B25473">
      <w:pPr>
        <w:rPr>
          <w:b/>
          <w:i/>
          <w:sz w:val="24"/>
          <w:szCs w:val="24"/>
        </w:rPr>
      </w:pPr>
    </w:p>
    <w:p w:rsidR="00F94334" w:rsidRDefault="00F94334" w:rsidP="00B25473">
      <w:pPr>
        <w:rPr>
          <w:b/>
          <w:i/>
          <w:sz w:val="24"/>
          <w:szCs w:val="24"/>
        </w:rPr>
      </w:pPr>
    </w:p>
    <w:p w:rsidR="00F94334" w:rsidRPr="00F94334" w:rsidRDefault="00F94334" w:rsidP="00B25473">
      <w:pPr>
        <w:rPr>
          <w:b/>
          <w:sz w:val="24"/>
          <w:szCs w:val="24"/>
          <w:u w:val="single"/>
        </w:rPr>
      </w:pPr>
      <w:r w:rsidRPr="00F94334">
        <w:rPr>
          <w:b/>
          <w:sz w:val="24"/>
          <w:szCs w:val="24"/>
          <w:u w:val="single"/>
        </w:rPr>
        <w:t>References</w:t>
      </w: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Default="00B25473" w:rsidP="00B25473">
      <w:pPr>
        <w:rPr>
          <w:b/>
          <w:i/>
          <w:sz w:val="24"/>
          <w:szCs w:val="24"/>
        </w:rPr>
      </w:pPr>
    </w:p>
    <w:p w:rsidR="00B25473" w:rsidRPr="00B25473" w:rsidRDefault="00B25473" w:rsidP="00B25473">
      <w:pPr>
        <w:rPr>
          <w:b/>
          <w:i/>
          <w:sz w:val="24"/>
          <w:szCs w:val="24"/>
        </w:rPr>
      </w:pPr>
    </w:p>
    <w:sectPr w:rsidR="00B25473" w:rsidRPr="00B25473" w:rsidSect="00E127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473"/>
    <w:rsid w:val="0001235A"/>
    <w:rsid w:val="00016F40"/>
    <w:rsid w:val="000220AC"/>
    <w:rsid w:val="00047F8E"/>
    <w:rsid w:val="00050BDC"/>
    <w:rsid w:val="00076C67"/>
    <w:rsid w:val="000A6ECB"/>
    <w:rsid w:val="000B26FD"/>
    <w:rsid w:val="000B41EB"/>
    <w:rsid w:val="000B7974"/>
    <w:rsid w:val="000E239A"/>
    <w:rsid w:val="001136FA"/>
    <w:rsid w:val="00117FA3"/>
    <w:rsid w:val="0014313C"/>
    <w:rsid w:val="00161712"/>
    <w:rsid w:val="00167673"/>
    <w:rsid w:val="00172766"/>
    <w:rsid w:val="001E715E"/>
    <w:rsid w:val="00202D34"/>
    <w:rsid w:val="002141A6"/>
    <w:rsid w:val="0022072C"/>
    <w:rsid w:val="0024562B"/>
    <w:rsid w:val="00251DE2"/>
    <w:rsid w:val="00277994"/>
    <w:rsid w:val="002812CC"/>
    <w:rsid w:val="00287C91"/>
    <w:rsid w:val="002A70DA"/>
    <w:rsid w:val="002B17B7"/>
    <w:rsid w:val="00323395"/>
    <w:rsid w:val="00331D6E"/>
    <w:rsid w:val="003654C4"/>
    <w:rsid w:val="0038384C"/>
    <w:rsid w:val="0038469C"/>
    <w:rsid w:val="004442B7"/>
    <w:rsid w:val="00471835"/>
    <w:rsid w:val="00476CEF"/>
    <w:rsid w:val="004C6878"/>
    <w:rsid w:val="004D0E3C"/>
    <w:rsid w:val="004E78EB"/>
    <w:rsid w:val="004F0314"/>
    <w:rsid w:val="005859A1"/>
    <w:rsid w:val="00594E25"/>
    <w:rsid w:val="005C00B0"/>
    <w:rsid w:val="005F4F49"/>
    <w:rsid w:val="006059B8"/>
    <w:rsid w:val="0063109A"/>
    <w:rsid w:val="00631F39"/>
    <w:rsid w:val="006579B6"/>
    <w:rsid w:val="0066720F"/>
    <w:rsid w:val="00673BCE"/>
    <w:rsid w:val="00674B29"/>
    <w:rsid w:val="006C10EA"/>
    <w:rsid w:val="006D48DD"/>
    <w:rsid w:val="006F56AD"/>
    <w:rsid w:val="00716D38"/>
    <w:rsid w:val="0075749E"/>
    <w:rsid w:val="00783924"/>
    <w:rsid w:val="007918C5"/>
    <w:rsid w:val="00795366"/>
    <w:rsid w:val="007A4167"/>
    <w:rsid w:val="007B079D"/>
    <w:rsid w:val="007D237A"/>
    <w:rsid w:val="007D2C83"/>
    <w:rsid w:val="007F10A0"/>
    <w:rsid w:val="0081595F"/>
    <w:rsid w:val="00846EE7"/>
    <w:rsid w:val="008744F2"/>
    <w:rsid w:val="00890D58"/>
    <w:rsid w:val="008A62D2"/>
    <w:rsid w:val="008B6D10"/>
    <w:rsid w:val="008B7C04"/>
    <w:rsid w:val="008C64AF"/>
    <w:rsid w:val="008D6652"/>
    <w:rsid w:val="008E01CB"/>
    <w:rsid w:val="008E1BC1"/>
    <w:rsid w:val="008F6B24"/>
    <w:rsid w:val="00916407"/>
    <w:rsid w:val="00916B9D"/>
    <w:rsid w:val="00923D50"/>
    <w:rsid w:val="0095171F"/>
    <w:rsid w:val="00982428"/>
    <w:rsid w:val="009A291A"/>
    <w:rsid w:val="009B19D1"/>
    <w:rsid w:val="009B692D"/>
    <w:rsid w:val="00A3799B"/>
    <w:rsid w:val="00A6093E"/>
    <w:rsid w:val="00A618F1"/>
    <w:rsid w:val="00A65561"/>
    <w:rsid w:val="00AA3269"/>
    <w:rsid w:val="00AD2DEF"/>
    <w:rsid w:val="00AF784A"/>
    <w:rsid w:val="00B142F5"/>
    <w:rsid w:val="00B25473"/>
    <w:rsid w:val="00B35FA2"/>
    <w:rsid w:val="00B568AE"/>
    <w:rsid w:val="00B57DE8"/>
    <w:rsid w:val="00B728CC"/>
    <w:rsid w:val="00B87BBC"/>
    <w:rsid w:val="00B9004C"/>
    <w:rsid w:val="00BC5738"/>
    <w:rsid w:val="00BE3ADE"/>
    <w:rsid w:val="00C032EF"/>
    <w:rsid w:val="00C05977"/>
    <w:rsid w:val="00C35086"/>
    <w:rsid w:val="00C65145"/>
    <w:rsid w:val="00C81ACB"/>
    <w:rsid w:val="00C91887"/>
    <w:rsid w:val="00C91E99"/>
    <w:rsid w:val="00CE0BB1"/>
    <w:rsid w:val="00CE6AA8"/>
    <w:rsid w:val="00CF2AEA"/>
    <w:rsid w:val="00D2648F"/>
    <w:rsid w:val="00D616B3"/>
    <w:rsid w:val="00D64E06"/>
    <w:rsid w:val="00D73F36"/>
    <w:rsid w:val="00DB0A52"/>
    <w:rsid w:val="00DD7356"/>
    <w:rsid w:val="00E022AB"/>
    <w:rsid w:val="00E06099"/>
    <w:rsid w:val="00E12759"/>
    <w:rsid w:val="00E34345"/>
    <w:rsid w:val="00E51063"/>
    <w:rsid w:val="00E60B25"/>
    <w:rsid w:val="00E6457A"/>
    <w:rsid w:val="00E7067C"/>
    <w:rsid w:val="00E943C3"/>
    <w:rsid w:val="00EA30FC"/>
    <w:rsid w:val="00EC4DB0"/>
    <w:rsid w:val="00EC516E"/>
    <w:rsid w:val="00EC5549"/>
    <w:rsid w:val="00EC77CD"/>
    <w:rsid w:val="00F23E15"/>
    <w:rsid w:val="00F35838"/>
    <w:rsid w:val="00F42A5E"/>
    <w:rsid w:val="00F6779F"/>
    <w:rsid w:val="00F94334"/>
    <w:rsid w:val="00F9722A"/>
    <w:rsid w:val="00FA7951"/>
    <w:rsid w:val="00FB4A2A"/>
    <w:rsid w:val="00FC77E5"/>
    <w:rsid w:val="00FE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F4ADAF"/>
  <w14:defaultImageDpi w14:val="32767"/>
  <w15:chartTrackingRefBased/>
  <w15:docId w15:val="{32A3237F-2971-E54F-A8CC-A276E7AD5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Times New Roman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Hemal Patel</dc:creator>
  <cp:keywords/>
  <dc:description/>
  <cp:lastModifiedBy>Hemal Patel</cp:lastModifiedBy>
  <cp:revision>3</cp:revision>
  <dcterms:created xsi:type="dcterms:W3CDTF">2019-03-14T17:29:00Z</dcterms:created>
  <dcterms:modified xsi:type="dcterms:W3CDTF">2019-03-14T17:44:00Z</dcterms:modified>
</cp:coreProperties>
</file>